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2C" w:rsidRPr="0061523D" w:rsidRDefault="00CC302C" w:rsidP="00CC30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3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C302C" w:rsidRPr="0061523D" w:rsidRDefault="00CC302C" w:rsidP="00CC30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3D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депутатов Совета </w:t>
      </w:r>
      <w:proofErr w:type="spellStart"/>
      <w:r w:rsidRPr="0061523D">
        <w:rPr>
          <w:rFonts w:ascii="Times New Roman" w:hAnsi="Times New Roman" w:cs="Times New Roman"/>
          <w:b/>
          <w:sz w:val="24"/>
          <w:szCs w:val="24"/>
        </w:rPr>
        <w:t>Камышевского</w:t>
      </w:r>
      <w:proofErr w:type="spellEnd"/>
      <w:r w:rsidRPr="0061523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61523D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61523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</w:t>
      </w:r>
    </w:p>
    <w:p w:rsidR="00CC302C" w:rsidRPr="0061523D" w:rsidRDefault="00CC302C" w:rsidP="00CC30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3D">
        <w:rPr>
          <w:rFonts w:ascii="Times New Roman" w:hAnsi="Times New Roman" w:cs="Times New Roman"/>
          <w:b/>
          <w:sz w:val="24"/>
          <w:szCs w:val="24"/>
        </w:rPr>
        <w:t>и членов его семьи за период с 1 января по 31 декабря 2016 года</w:t>
      </w:r>
    </w:p>
    <w:p w:rsidR="00CC302C" w:rsidRDefault="00CC302C" w:rsidP="00CC302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693"/>
        <w:gridCol w:w="1417"/>
        <w:gridCol w:w="1417"/>
        <w:gridCol w:w="1276"/>
        <w:gridCol w:w="1701"/>
        <w:gridCol w:w="2126"/>
        <w:gridCol w:w="1701"/>
        <w:gridCol w:w="1418"/>
        <w:gridCol w:w="1701"/>
      </w:tblGrid>
      <w:tr w:rsidR="00CC302C" w:rsidTr="005E7D00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02C" w:rsidRDefault="00CC30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 w:rsidR="004468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C302C" w:rsidTr="005E7D00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C" w:rsidRDefault="00CC302C">
            <w:pPr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C" w:rsidRDefault="00CC302C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C302C" w:rsidTr="005E7D00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601D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Барменкова</w:t>
            </w:r>
            <w:proofErr w:type="spellEnd"/>
            <w:r>
              <w:rPr>
                <w:rFonts w:eastAsia="Calibri"/>
              </w:rPr>
              <w:t xml:space="preserve"> Лариса Леонидовна</w:t>
            </w:r>
          </w:p>
          <w:p w:rsidR="00601DA0" w:rsidRDefault="00601D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 МОУ ООШ с</w:t>
            </w:r>
            <w:proofErr w:type="gramStart"/>
            <w:r>
              <w:rPr>
                <w:rFonts w:eastAsia="Calibri"/>
              </w:rPr>
              <w:t>.Ж</w:t>
            </w:r>
            <w:proofErr w:type="gramEnd"/>
            <w:r>
              <w:rPr>
                <w:rFonts w:eastAsia="Calibri"/>
              </w:rPr>
              <w:t xml:space="preserve">адовка </w:t>
            </w:r>
            <w:proofErr w:type="spellStart"/>
            <w:r>
              <w:rPr>
                <w:rFonts w:eastAsia="Calibri"/>
              </w:rPr>
              <w:t>Дергачевского</w:t>
            </w:r>
            <w:proofErr w:type="spellEnd"/>
            <w:r>
              <w:rPr>
                <w:rFonts w:eastAsia="Calibri"/>
              </w:rPr>
              <w:t xml:space="preserve">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601D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498528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  <w:r w:rsidR="005E7D00">
              <w:rPr>
                <w:rFonts w:eastAsia="Calibri"/>
              </w:rPr>
              <w:t xml:space="preserve"> ½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601D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2C" w:rsidTr="005E7D00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C" w:rsidRDefault="00CC302C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2C" w:rsidRDefault="00CC302C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E7D00" w:rsidRDefault="005E7D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½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5E7D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02C" w:rsidRDefault="00CC30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02C" w:rsidRDefault="00CC30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02C" w:rsidRDefault="00CC302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00" w:rsidTr="001E1B1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7D00" w:rsidRDefault="005E7D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7D00" w:rsidRDefault="005E7D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7D00" w:rsidRDefault="005E7D00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½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7D00" w:rsidRDefault="005E7D00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7D00" w:rsidRDefault="005E7D00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7D00" w:rsidRDefault="005E7D00" w:rsidP="00A822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7D00" w:rsidRDefault="005E7D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D00" w:rsidRDefault="005E7D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D00" w:rsidRDefault="005E7D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00" w:rsidTr="009A35F0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D00" w:rsidRDefault="005E7D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D00" w:rsidRDefault="005E7D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D00" w:rsidRDefault="005E7D00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E7D00" w:rsidRDefault="005E7D00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½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D00" w:rsidRDefault="005E7D00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D00" w:rsidRDefault="005E7D00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D00" w:rsidRDefault="00881C20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Прицеп МАЗ</w:t>
            </w:r>
          </w:p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зв114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D00" w:rsidRDefault="005E7D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D00" w:rsidRDefault="005E7D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D00" w:rsidRDefault="005E7D0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F0" w:rsidTr="009A35F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5F0" w:rsidRDefault="009A35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Кротова Любовь Николаевна</w:t>
            </w:r>
          </w:p>
          <w:p w:rsidR="009A35F0" w:rsidRDefault="009A35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МДОУ </w:t>
            </w:r>
            <w:r>
              <w:rPr>
                <w:rFonts w:eastAsia="Calibri"/>
              </w:rPr>
              <w:lastRenderedPageBreak/>
              <w:t>детский сад «Росинка»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5F0" w:rsidRDefault="009A35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267586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5F0" w:rsidRDefault="009A35F0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пай</w:t>
            </w:r>
          </w:p>
          <w:p w:rsidR="009A35F0" w:rsidRDefault="009A35F0" w:rsidP="009A35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обшедоле-</w:t>
            </w:r>
            <w:r>
              <w:rPr>
                <w:rFonts w:eastAsia="Calibri"/>
              </w:rPr>
              <w:lastRenderedPageBreak/>
              <w:t>вая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соб-ть</w:t>
            </w:r>
            <w:proofErr w:type="spellEnd"/>
            <w:r>
              <w:rPr>
                <w:rFonts w:eastAsia="Calibri"/>
              </w:rPr>
              <w:t xml:space="preserve"> 1/40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5F0" w:rsidRDefault="009A35F0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267000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5F0" w:rsidRDefault="009A35F0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5F0" w:rsidRDefault="009A35F0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5F0" w:rsidRDefault="00246E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5F0" w:rsidRDefault="009A35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5F0" w:rsidRDefault="009A35F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EC" w:rsidTr="00F65BA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 Нива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EC" w:rsidTr="00116B1E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Колесный трактор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EC" w:rsidTr="00246EEC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пай</w:t>
            </w:r>
          </w:p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обшедоле-вая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соб-ть</w:t>
            </w:r>
            <w:proofErr w:type="spellEnd"/>
            <w:r>
              <w:rPr>
                <w:rFonts w:eastAsia="Calibri"/>
              </w:rPr>
              <w:t xml:space="preserve"> 1/40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267000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EC" w:rsidTr="00246EE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Ляхова Любовь Николаевна</w:t>
            </w:r>
          </w:p>
          <w:p w:rsidR="00246EEC" w:rsidRDefault="00246E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</w:t>
            </w:r>
            <w:proofErr w:type="spellStart"/>
            <w:r>
              <w:rPr>
                <w:rFonts w:eastAsia="Calibri"/>
              </w:rPr>
              <w:t>Жадовского</w:t>
            </w:r>
            <w:proofErr w:type="spellEnd"/>
            <w:r>
              <w:rPr>
                <w:rFonts w:eastAsia="Calibri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168600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EEC" w:rsidRDefault="00246E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3D" w:rsidTr="00246EE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6152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Янюшкина Татьяна Андреевна</w:t>
            </w:r>
          </w:p>
          <w:p w:rsidR="0061523D" w:rsidRDefault="006152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МОУООШ </w:t>
            </w: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Ервомайский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6152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515552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Часть жилого дома</w:t>
            </w:r>
          </w:p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861</w:t>
            </w:r>
          </w:p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78,4</w:t>
            </w:r>
          </w:p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61523D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6152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6152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3D" w:rsidTr="00246EE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6152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Ножова</w:t>
            </w:r>
            <w:proofErr w:type="spellEnd"/>
            <w:r>
              <w:rPr>
                <w:rFonts w:eastAsia="Calibri"/>
              </w:rPr>
              <w:t xml:space="preserve"> Валентина Александровна</w:t>
            </w:r>
          </w:p>
          <w:p w:rsidR="0061523D" w:rsidRDefault="006152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почтового </w:t>
            </w:r>
            <w:r>
              <w:rPr>
                <w:rFonts w:eastAsia="Calibri"/>
              </w:rPr>
              <w:lastRenderedPageBreak/>
              <w:t xml:space="preserve">отделения </w:t>
            </w:r>
            <w:proofErr w:type="spellStart"/>
            <w:r>
              <w:rPr>
                <w:rFonts w:eastAsia="Calibri"/>
              </w:rPr>
              <w:t>с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амышево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9C02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171414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6152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23D" w:rsidRDefault="006152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57" w:rsidTr="00246EE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57" w:rsidTr="00246EE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Ромазанова</w:t>
            </w:r>
            <w:proofErr w:type="spellEnd"/>
            <w:r>
              <w:rPr>
                <w:rFonts w:eastAsia="Calibri"/>
              </w:rPr>
              <w:t xml:space="preserve"> Динара Муратовна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173350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57" w:rsidTr="00246EE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A82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57" w:rsidTr="00246EE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FD24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FD24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FD24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FD24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 w:rsidP="00FD24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257" w:rsidRDefault="009C02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C86" w:rsidRDefault="006A4C86"/>
    <w:p w:rsidR="009C0257" w:rsidRDefault="009C0257">
      <w:r>
        <w:t xml:space="preserve">Глава </w:t>
      </w:r>
      <w:proofErr w:type="spellStart"/>
      <w:r>
        <w:t>Камышевского</w:t>
      </w:r>
      <w:proofErr w:type="spellEnd"/>
      <w:r>
        <w:t xml:space="preserve"> МО                                                                                 В.И.Николаев</w:t>
      </w:r>
    </w:p>
    <w:sectPr w:rsidR="009C0257" w:rsidSect="00CC30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02C"/>
    <w:rsid w:val="00011A01"/>
    <w:rsid w:val="00246EEC"/>
    <w:rsid w:val="00446840"/>
    <w:rsid w:val="005E7D00"/>
    <w:rsid w:val="00601DA0"/>
    <w:rsid w:val="0061523D"/>
    <w:rsid w:val="006221CF"/>
    <w:rsid w:val="006A4C86"/>
    <w:rsid w:val="00881C20"/>
    <w:rsid w:val="009A35F0"/>
    <w:rsid w:val="009C0257"/>
    <w:rsid w:val="00A3480A"/>
    <w:rsid w:val="00B46A27"/>
    <w:rsid w:val="00CC302C"/>
    <w:rsid w:val="00D51493"/>
    <w:rsid w:val="00F20906"/>
    <w:rsid w:val="00F5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0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C302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2017-04-04T05:37:00Z</dcterms:created>
  <dcterms:modified xsi:type="dcterms:W3CDTF">2017-05-03T10:57:00Z</dcterms:modified>
</cp:coreProperties>
</file>